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AFDF" w14:textId="0D1A5B8F" w:rsidR="005D1963" w:rsidRPr="00831AC1" w:rsidRDefault="005D1963" w:rsidP="005D1963">
      <w:pPr>
        <w:pStyle w:val="Heading1"/>
        <w:ind w:left="0"/>
        <w:rPr>
          <w:color w:val="44546A" w:themeColor="text2"/>
          <w:w w:val="95"/>
        </w:rPr>
      </w:pPr>
      <w:r>
        <w:rPr>
          <w:color w:val="44546A" w:themeColor="text2"/>
          <w:w w:val="95"/>
        </w:rPr>
        <w:t xml:space="preserve">My </w:t>
      </w:r>
      <w:r>
        <w:rPr>
          <w:color w:val="44546A" w:themeColor="text2"/>
          <w:w w:val="95"/>
        </w:rPr>
        <w:t>Paddock Map</w:t>
      </w:r>
    </w:p>
    <w:p w14:paraId="4404D2F4" w14:textId="47373572" w:rsidR="005D1963" w:rsidRPr="005D1963" w:rsidRDefault="005D1963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6F981" wp14:editId="08ACBC6C">
                <wp:simplePos x="0" y="0"/>
                <wp:positionH relativeFrom="column">
                  <wp:posOffset>38100</wp:posOffset>
                </wp:positionH>
                <wp:positionV relativeFrom="paragraph">
                  <wp:posOffset>34290</wp:posOffset>
                </wp:positionV>
                <wp:extent cx="5800725" cy="5267325"/>
                <wp:effectExtent l="0" t="0" r="28575" b="28575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26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BE431" id="Rectangle 2" o:spid="_x0000_s1026" style="position:absolute;margin-left:3pt;margin-top:2.7pt;width:456.75pt;height:4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" filled="f" strokecolor="#1f3763 [1604]" strokeweight="1pt">
                <w10:wrap type="topAndBottom"/>
              </v:rect>
            </w:pict>
          </mc:Fallback>
        </mc:AlternateContent>
      </w:r>
    </w:p>
    <w:p w14:paraId="59120795" w14:textId="5096CB5F" w:rsidR="00512A44" w:rsidRDefault="005D1963">
      <w:r>
        <w:rPr>
          <w:noProof/>
        </w:rPr>
        <w:drawing>
          <wp:inline distT="0" distB="0" distL="0" distR="0" wp14:anchorId="4613E8CD" wp14:editId="46AC0709">
            <wp:extent cx="5731510" cy="328185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A44" w:rsidSect="00BD0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63"/>
    <w:rsid w:val="00512A44"/>
    <w:rsid w:val="005D1963"/>
    <w:rsid w:val="00B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1F85"/>
  <w15:chartTrackingRefBased/>
  <w15:docId w15:val="{13F77109-25FF-4EBB-825A-01AE7498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1963"/>
    <w:pPr>
      <w:widowControl w:val="0"/>
      <w:autoSpaceDE w:val="0"/>
      <w:autoSpaceDN w:val="0"/>
      <w:spacing w:before="51" w:after="0" w:line="240" w:lineRule="auto"/>
      <w:ind w:left="1020"/>
      <w:outlineLvl w:val="0"/>
    </w:pPr>
    <w:rPr>
      <w:rFonts w:ascii="Arial" w:eastAsia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963"/>
    <w:rPr>
      <w:rFonts w:ascii="Arial" w:eastAsia="Arial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</dc:creator>
  <cp:keywords/>
  <dc:description/>
  <cp:lastModifiedBy>Simon Park</cp:lastModifiedBy>
  <cp:revision>1</cp:revision>
  <dcterms:created xsi:type="dcterms:W3CDTF">2023-11-08T00:40:00Z</dcterms:created>
  <dcterms:modified xsi:type="dcterms:W3CDTF">2023-11-08T00:45:00Z</dcterms:modified>
</cp:coreProperties>
</file>